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5BF4" w:rsidR="0061148E" w:rsidRPr="00C834E2" w:rsidRDefault="00346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917C" w:rsidR="0061148E" w:rsidRPr="00C834E2" w:rsidRDefault="00346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7CCE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D2529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0968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A13F3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7F09C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10190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D087" w:rsidR="00B87ED3" w:rsidRPr="00944D28" w:rsidRDefault="0034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3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6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4886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D491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E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9383" w:rsidR="00B87ED3" w:rsidRPr="00944D28" w:rsidRDefault="00346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A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3F51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16B33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BD557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254F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B73F2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16629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1063" w:rsidR="00B87ED3" w:rsidRPr="00944D28" w:rsidRDefault="0034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B3E27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57A9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65F1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C867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973CB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2820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796D8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3D05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AACA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DE69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B6E2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90059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9903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E595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01AC6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B5483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22E7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D086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D90D2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0890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E568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45E3D" w:rsidR="00B87ED3" w:rsidRPr="00944D28" w:rsidRDefault="0034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B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B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9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B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4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D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93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2022-10-21T06:04:00.0000000Z</dcterms:modified>
</coreProperties>
</file>