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9E43" w:rsidR="0061148E" w:rsidRPr="00C834E2" w:rsidRDefault="00EF0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D652" w:rsidR="0061148E" w:rsidRPr="00C834E2" w:rsidRDefault="00EF0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F8E8" w:rsidR="00B87ED3" w:rsidRPr="00944D28" w:rsidRDefault="00E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979DE" w:rsidR="00B87ED3" w:rsidRPr="00944D28" w:rsidRDefault="00E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E600" w:rsidR="00B87ED3" w:rsidRPr="00944D28" w:rsidRDefault="00E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656C6" w:rsidR="00B87ED3" w:rsidRPr="00944D28" w:rsidRDefault="00E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3E9D6" w:rsidR="00B87ED3" w:rsidRPr="00944D28" w:rsidRDefault="00E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B9D6B" w:rsidR="00B87ED3" w:rsidRPr="00944D28" w:rsidRDefault="00E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62B18" w:rsidR="00B87ED3" w:rsidRPr="00944D28" w:rsidRDefault="00E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8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8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D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0237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FEB3B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0741" w:rsidR="00B87ED3" w:rsidRPr="00944D28" w:rsidRDefault="00EF0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F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E27F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19477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5A428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F034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DF69E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F0165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F6CD2" w:rsidR="00B87ED3" w:rsidRPr="00944D28" w:rsidRDefault="00E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FC87" w:rsidR="00B87ED3" w:rsidRPr="00944D28" w:rsidRDefault="00EF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4B185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82E2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B1B2C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A3BE2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C3C5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280DA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FBE72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C4F70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6157D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1494A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C492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24BE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DF468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0E5BC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71F3" w:rsidR="00B87ED3" w:rsidRPr="00944D28" w:rsidRDefault="00EF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A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AF78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49F8A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E7C6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F03F3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1968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ECFBB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29555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6476" w:rsidR="00B87ED3" w:rsidRPr="00944D28" w:rsidRDefault="00EF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AC039" w:rsidR="00B87ED3" w:rsidRPr="00944D28" w:rsidRDefault="00E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9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7E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B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8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5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C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2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0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9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D0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