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2D71" w:rsidR="0061148E" w:rsidRPr="00C834E2" w:rsidRDefault="00BC7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143F" w:rsidR="0061148E" w:rsidRPr="00C834E2" w:rsidRDefault="00BC7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2868C" w:rsidR="00B87ED3" w:rsidRPr="00944D28" w:rsidRDefault="00B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474F1" w:rsidR="00B87ED3" w:rsidRPr="00944D28" w:rsidRDefault="00B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EBE4C" w:rsidR="00B87ED3" w:rsidRPr="00944D28" w:rsidRDefault="00B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BDEB4" w:rsidR="00B87ED3" w:rsidRPr="00944D28" w:rsidRDefault="00B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BAB8F" w:rsidR="00B87ED3" w:rsidRPr="00944D28" w:rsidRDefault="00B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D1CAB" w:rsidR="00B87ED3" w:rsidRPr="00944D28" w:rsidRDefault="00B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1565C" w:rsidR="00B87ED3" w:rsidRPr="00944D28" w:rsidRDefault="00BC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1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6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8B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A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7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A52E" w:rsidR="00B87ED3" w:rsidRPr="00944D28" w:rsidRDefault="00B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1E1F" w:rsidR="00B87ED3" w:rsidRPr="00944D28" w:rsidRDefault="00B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EFBA" w:rsidR="00B87ED3" w:rsidRPr="00944D28" w:rsidRDefault="00BC7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5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E8461" w:rsidR="00B87ED3" w:rsidRPr="00944D28" w:rsidRDefault="00B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4F00" w:rsidR="00B87ED3" w:rsidRPr="00944D28" w:rsidRDefault="00B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ADCBC" w:rsidR="00B87ED3" w:rsidRPr="00944D28" w:rsidRDefault="00B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FBCA2" w:rsidR="00B87ED3" w:rsidRPr="00944D28" w:rsidRDefault="00B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1441E" w:rsidR="00B87ED3" w:rsidRPr="00944D28" w:rsidRDefault="00B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D19F" w:rsidR="00B87ED3" w:rsidRPr="00944D28" w:rsidRDefault="00B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B9D6F" w:rsidR="00B87ED3" w:rsidRPr="00944D28" w:rsidRDefault="00B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4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F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BEE57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B43DC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7542F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B7D65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11EDB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F86B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5C50F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020D0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3497C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ED7DC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1B5C3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C995C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D71B8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FCB7A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D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4CC06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F977A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FD286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79BEF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FDC6B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E561B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9EAF4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3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DC893" w:rsidR="00B87ED3" w:rsidRPr="00944D28" w:rsidRDefault="00B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E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B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F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2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32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A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4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1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4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6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3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0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B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D4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2022-10-21T05:32:00.0000000Z</dcterms:modified>
</coreProperties>
</file>