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0F3C" w:rsidR="0061148E" w:rsidRPr="00C834E2" w:rsidRDefault="008C7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D42B" w:rsidR="0061148E" w:rsidRPr="00C834E2" w:rsidRDefault="008C7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AB627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7E97D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EC358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ED4D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86A5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D6FCC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8E596" w:rsidR="00B87ED3" w:rsidRPr="00944D28" w:rsidRDefault="008C7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C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6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E3A56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828A2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5A01" w:rsidR="00B87ED3" w:rsidRPr="00944D28" w:rsidRDefault="008C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B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434F6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24DFC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3423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DAF82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C74A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28CF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7D6EC" w:rsidR="00B87ED3" w:rsidRPr="00944D28" w:rsidRDefault="008C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1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EC99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3541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0DDF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D0B98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ED7E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6E8D0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6A91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619F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7C37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05D3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6ED17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2567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4CEE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726D5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988B0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4FBC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F857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2A835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624A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67E0B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C0775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0F8E4" w:rsidR="00B87ED3" w:rsidRPr="00944D28" w:rsidRDefault="008C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4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B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3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F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8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B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D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C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88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2022-10-21T05:24:00.0000000Z</dcterms:modified>
</coreProperties>
</file>