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EC58" w:rsidR="0061148E" w:rsidRPr="00C834E2" w:rsidRDefault="00201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82F6" w:rsidR="0061148E" w:rsidRPr="00C834E2" w:rsidRDefault="00201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6B172" w:rsidR="00B87ED3" w:rsidRPr="00944D28" w:rsidRDefault="002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2A1A3" w:rsidR="00B87ED3" w:rsidRPr="00944D28" w:rsidRDefault="002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98262" w:rsidR="00B87ED3" w:rsidRPr="00944D28" w:rsidRDefault="002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C5661" w:rsidR="00B87ED3" w:rsidRPr="00944D28" w:rsidRDefault="002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514C1" w:rsidR="00B87ED3" w:rsidRPr="00944D28" w:rsidRDefault="002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07AF3" w:rsidR="00B87ED3" w:rsidRPr="00944D28" w:rsidRDefault="002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C3318" w:rsidR="00B87ED3" w:rsidRPr="00944D28" w:rsidRDefault="002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8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C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1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3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7BE51" w:rsidR="00B87ED3" w:rsidRPr="00944D28" w:rsidRDefault="002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B4900" w:rsidR="00B87ED3" w:rsidRPr="00944D28" w:rsidRDefault="002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4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6E46" w:rsidR="00B87ED3" w:rsidRPr="00944D28" w:rsidRDefault="0020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3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C9AB7" w:rsidR="00B87ED3" w:rsidRPr="00944D28" w:rsidRDefault="002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B9E70" w:rsidR="00B87ED3" w:rsidRPr="00944D28" w:rsidRDefault="002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0E8C1" w:rsidR="00B87ED3" w:rsidRPr="00944D28" w:rsidRDefault="002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12DB" w:rsidR="00B87ED3" w:rsidRPr="00944D28" w:rsidRDefault="002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0E3E" w:rsidR="00B87ED3" w:rsidRPr="00944D28" w:rsidRDefault="002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87E8B" w:rsidR="00B87ED3" w:rsidRPr="00944D28" w:rsidRDefault="002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241B9" w:rsidR="00B87ED3" w:rsidRPr="00944D28" w:rsidRDefault="002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9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973B6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1AE37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FC112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52BD4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5D0B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848DD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5D6CF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8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BC9A" w:rsidR="00B87ED3" w:rsidRPr="00944D28" w:rsidRDefault="00201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FACC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644FA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FE7FF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C27CC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C6604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DBA68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44E7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5158" w:rsidR="00B87ED3" w:rsidRPr="00944D28" w:rsidRDefault="00201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80096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94EC8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FEAB1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9F76F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9359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0BF2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B11E4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5DC96" w:rsidR="00B87ED3" w:rsidRPr="00944D28" w:rsidRDefault="002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6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B9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F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F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E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9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E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A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1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1BD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