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B86A" w:rsidR="0061148E" w:rsidRPr="00C834E2" w:rsidRDefault="00F60F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B835" w:rsidR="0061148E" w:rsidRPr="00C834E2" w:rsidRDefault="00F60F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2DF97" w:rsidR="00B87ED3" w:rsidRPr="00944D28" w:rsidRDefault="00F6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DBCCF" w:rsidR="00B87ED3" w:rsidRPr="00944D28" w:rsidRDefault="00F6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4BE6B" w:rsidR="00B87ED3" w:rsidRPr="00944D28" w:rsidRDefault="00F6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3A853" w:rsidR="00B87ED3" w:rsidRPr="00944D28" w:rsidRDefault="00F6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249C6" w:rsidR="00B87ED3" w:rsidRPr="00944D28" w:rsidRDefault="00F6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4CDAB" w:rsidR="00B87ED3" w:rsidRPr="00944D28" w:rsidRDefault="00F6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5D97C" w:rsidR="00B87ED3" w:rsidRPr="00944D28" w:rsidRDefault="00F6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D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2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0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2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44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E5FEC" w:rsidR="00B87ED3" w:rsidRPr="00944D28" w:rsidRDefault="00F6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4A3E" w:rsidR="00B87ED3" w:rsidRPr="00944D28" w:rsidRDefault="00F6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D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088F" w:rsidR="00B87ED3" w:rsidRPr="00944D28" w:rsidRDefault="00F6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0C6D" w:rsidR="00B87ED3" w:rsidRPr="00944D28" w:rsidRDefault="00F6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6D600" w:rsidR="00B87ED3" w:rsidRPr="00944D28" w:rsidRDefault="00F6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814BA" w:rsidR="00B87ED3" w:rsidRPr="00944D28" w:rsidRDefault="00F6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4BDAC" w:rsidR="00B87ED3" w:rsidRPr="00944D28" w:rsidRDefault="00F6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3902E" w:rsidR="00B87ED3" w:rsidRPr="00944D28" w:rsidRDefault="00F6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00F2D" w:rsidR="00B87ED3" w:rsidRPr="00944D28" w:rsidRDefault="00F6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FB792" w:rsidR="00B87ED3" w:rsidRPr="00944D28" w:rsidRDefault="00F6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C6E5B" w:rsidR="00B87ED3" w:rsidRPr="00944D28" w:rsidRDefault="00F6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C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E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E088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8D29A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9C0FB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8CEE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DDD15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633CC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66325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4E4B6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2F4AA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D0D22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DF2E1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6E156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C698F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71273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6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A3D7A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37F05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4C956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3B37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CD390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64F80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7E635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7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838B8" w:rsidR="00B87ED3" w:rsidRPr="00944D28" w:rsidRDefault="00F6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C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91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A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E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A2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C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4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F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3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A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8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FE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