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8C0BD" w:rsidR="0061148E" w:rsidRPr="00C834E2" w:rsidRDefault="005C1B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5F65B" w:rsidR="0061148E" w:rsidRPr="00C834E2" w:rsidRDefault="005C1B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CFB66" w:rsidR="00B87ED3" w:rsidRPr="00944D28" w:rsidRDefault="005C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DBB51" w:rsidR="00B87ED3" w:rsidRPr="00944D28" w:rsidRDefault="005C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878F2" w:rsidR="00B87ED3" w:rsidRPr="00944D28" w:rsidRDefault="005C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B2172" w:rsidR="00B87ED3" w:rsidRPr="00944D28" w:rsidRDefault="005C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859C6" w:rsidR="00B87ED3" w:rsidRPr="00944D28" w:rsidRDefault="005C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8A29" w:rsidR="00B87ED3" w:rsidRPr="00944D28" w:rsidRDefault="005C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D23A9" w:rsidR="00B87ED3" w:rsidRPr="00944D28" w:rsidRDefault="005C1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8A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4F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5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D9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93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1BBA6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5E6B9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B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0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F077E" w:rsidR="00B87ED3" w:rsidRPr="00944D28" w:rsidRDefault="005C1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12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5B03A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C2558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A3E7C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19F5B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5BE48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B317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2DE28" w:rsidR="00B87ED3" w:rsidRPr="00944D28" w:rsidRDefault="005C1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B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742CE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44A18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0BBEB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68B49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FDA4A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AC106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FAD35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5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9E895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47FED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53CE5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50E11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996CC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F389B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E505A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D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A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11097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E616F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1D2D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AB451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E9F4B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F3140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6926F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1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C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43D48" w:rsidR="00B87ED3" w:rsidRPr="00944D28" w:rsidRDefault="005C1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F28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87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A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26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38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64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F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E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9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9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4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1B5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2022-10-21T01:51:00.0000000Z</dcterms:modified>
</coreProperties>
</file>