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8E794" w:rsidR="0061148E" w:rsidRPr="00C834E2" w:rsidRDefault="00144C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7A9F" w:rsidR="0061148E" w:rsidRPr="00C834E2" w:rsidRDefault="00144C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1FC60" w:rsidR="00B87ED3" w:rsidRPr="00944D28" w:rsidRDefault="0014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E34F3" w:rsidR="00B87ED3" w:rsidRPr="00944D28" w:rsidRDefault="0014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1CA4B" w:rsidR="00B87ED3" w:rsidRPr="00944D28" w:rsidRDefault="0014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AC0C2" w:rsidR="00B87ED3" w:rsidRPr="00944D28" w:rsidRDefault="0014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A2EF" w:rsidR="00B87ED3" w:rsidRPr="00944D28" w:rsidRDefault="0014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3B993" w:rsidR="00B87ED3" w:rsidRPr="00944D28" w:rsidRDefault="0014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511CD" w:rsidR="00B87ED3" w:rsidRPr="00944D28" w:rsidRDefault="00144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52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2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B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1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CF6BA" w:rsidR="00B87ED3" w:rsidRPr="00944D28" w:rsidRDefault="0014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321FB" w:rsidR="00B87ED3" w:rsidRPr="00944D28" w:rsidRDefault="0014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C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D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D22DE" w:rsidR="00B87ED3" w:rsidRPr="00944D28" w:rsidRDefault="00144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5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4289C" w:rsidR="00B87ED3" w:rsidRPr="00944D28" w:rsidRDefault="0014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46DFF" w:rsidR="00B87ED3" w:rsidRPr="00944D28" w:rsidRDefault="0014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1D98A" w:rsidR="00B87ED3" w:rsidRPr="00944D28" w:rsidRDefault="0014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515B6" w:rsidR="00B87ED3" w:rsidRPr="00944D28" w:rsidRDefault="0014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C8ED4" w:rsidR="00B87ED3" w:rsidRPr="00944D28" w:rsidRDefault="0014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789C0" w:rsidR="00B87ED3" w:rsidRPr="00944D28" w:rsidRDefault="0014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02327" w:rsidR="00B87ED3" w:rsidRPr="00944D28" w:rsidRDefault="00144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C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1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A7B48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849E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C323D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DF71C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8D345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2D358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01308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972E" w:rsidR="00B87ED3" w:rsidRPr="00944D28" w:rsidRDefault="00144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229CE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4B6EB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E2B91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DAA1C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5810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0E82E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12C63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7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1AFD6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FBA45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DCF16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BA65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782ED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23D70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102A3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8AEBA" w:rsidR="00B87ED3" w:rsidRPr="00944D28" w:rsidRDefault="00144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27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BA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10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9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E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0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3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F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4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C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D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C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C6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2022-10-21T01:12:00.0000000Z</dcterms:modified>
</coreProperties>
</file>