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3216" w:rsidR="0061148E" w:rsidRPr="00C834E2" w:rsidRDefault="00556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4F16" w:rsidR="0061148E" w:rsidRPr="00C834E2" w:rsidRDefault="00556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795D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FA429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77EF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AD26A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B4586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2470F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CCFE" w:rsidR="00B87ED3" w:rsidRPr="00944D28" w:rsidRDefault="0055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6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A121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7E546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CE6A" w:rsidR="00B87ED3" w:rsidRPr="00944D28" w:rsidRDefault="00556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8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0A97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7B7B1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EA7DE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663F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EE1F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34540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477E" w:rsidR="00B87ED3" w:rsidRPr="00944D28" w:rsidRDefault="0055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BC0DF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E1C1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6848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FE03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714B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FDCC8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23D6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0AFC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3422F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D7774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0481F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DB18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5826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806E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C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CFCED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08AFA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E9E9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05F6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E73B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DB8A2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4E56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1A599" w:rsidR="00B87ED3" w:rsidRPr="00944D28" w:rsidRDefault="0055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4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7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C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D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2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43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E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D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68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2022-10-21T00:37:00.0000000Z</dcterms:modified>
</coreProperties>
</file>