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DFBC" w:rsidR="0061148E" w:rsidRPr="00C834E2" w:rsidRDefault="00131C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54AF" w:rsidR="0061148E" w:rsidRPr="00C834E2" w:rsidRDefault="00131C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513F" w:rsidR="00B87ED3" w:rsidRPr="00944D28" w:rsidRDefault="001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CC7D9" w:rsidR="00B87ED3" w:rsidRPr="00944D28" w:rsidRDefault="001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6C52E" w:rsidR="00B87ED3" w:rsidRPr="00944D28" w:rsidRDefault="001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E7F63" w:rsidR="00B87ED3" w:rsidRPr="00944D28" w:rsidRDefault="001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6250A" w:rsidR="00B87ED3" w:rsidRPr="00944D28" w:rsidRDefault="001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54B49" w:rsidR="00B87ED3" w:rsidRPr="00944D28" w:rsidRDefault="001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6D3A7" w:rsidR="00B87ED3" w:rsidRPr="00944D28" w:rsidRDefault="001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3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F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E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2B870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7D37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8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ED559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3EF1A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366C9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0BE9B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6C17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100A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8A659" w:rsidR="00B87ED3" w:rsidRPr="00944D28" w:rsidRDefault="001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422C9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7171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CB0BA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78F7E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0CF1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E5262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68A2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508D5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274D1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2875F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A0E15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828DB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5ACBB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B5643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0411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B05C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F9222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930AB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F7588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F2A18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17B60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03381" w:rsidR="00B87ED3" w:rsidRPr="00944D28" w:rsidRDefault="001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0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C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F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E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9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3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A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7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C0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