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815D" w:rsidR="0061148E" w:rsidRPr="00C834E2" w:rsidRDefault="005A6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2CE2C" w:rsidR="0061148E" w:rsidRPr="00C834E2" w:rsidRDefault="005A6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FFDEF" w:rsidR="00B87ED3" w:rsidRPr="00944D28" w:rsidRDefault="005A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59290" w:rsidR="00B87ED3" w:rsidRPr="00944D28" w:rsidRDefault="005A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7D613" w:rsidR="00B87ED3" w:rsidRPr="00944D28" w:rsidRDefault="005A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78ED0" w:rsidR="00B87ED3" w:rsidRPr="00944D28" w:rsidRDefault="005A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79DC0" w:rsidR="00B87ED3" w:rsidRPr="00944D28" w:rsidRDefault="005A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5D63" w:rsidR="00B87ED3" w:rsidRPr="00944D28" w:rsidRDefault="005A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485B9" w:rsidR="00B87ED3" w:rsidRPr="00944D28" w:rsidRDefault="005A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C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8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D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1A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A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03E3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B6603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6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E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C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8C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9B8EB" w:rsidR="00B87ED3" w:rsidRPr="00944D28" w:rsidRDefault="005A6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7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1391E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D78FF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07A60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EEB09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647F0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99FDB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958A2" w:rsidR="00B87ED3" w:rsidRPr="00944D28" w:rsidRDefault="005A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7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C11D" w:rsidR="00B87ED3" w:rsidRPr="00944D28" w:rsidRDefault="005A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2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8B73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3FEEB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CAB3B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C9355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DC6AB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CDD98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97F4E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16A50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F550A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AC4EA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5D74B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DC240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EA450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4DFB5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1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A91BD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4A47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2EF01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0C948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96839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A4957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68422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6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C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7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7741D" w:rsidR="00B87ED3" w:rsidRPr="00944D28" w:rsidRDefault="005A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3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E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8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6B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5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9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E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D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7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D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