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8CB4" w:rsidR="0061148E" w:rsidRPr="00C834E2" w:rsidRDefault="00B14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ABC1" w:rsidR="0061148E" w:rsidRPr="00C834E2" w:rsidRDefault="00B14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E7951" w:rsidR="00B87ED3" w:rsidRPr="00944D28" w:rsidRDefault="00B1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2064D" w:rsidR="00B87ED3" w:rsidRPr="00944D28" w:rsidRDefault="00B1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D075" w:rsidR="00B87ED3" w:rsidRPr="00944D28" w:rsidRDefault="00B1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48D91" w:rsidR="00B87ED3" w:rsidRPr="00944D28" w:rsidRDefault="00B1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C4CF" w:rsidR="00B87ED3" w:rsidRPr="00944D28" w:rsidRDefault="00B1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D9CB8" w:rsidR="00B87ED3" w:rsidRPr="00944D28" w:rsidRDefault="00B1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AF89" w:rsidR="00B87ED3" w:rsidRPr="00944D28" w:rsidRDefault="00B1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8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E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C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0165C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53D3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1CE5" w:rsidR="00B87ED3" w:rsidRPr="00944D28" w:rsidRDefault="00B14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9CD7" w:rsidR="00B87ED3" w:rsidRPr="00944D28" w:rsidRDefault="00B14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8D136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E6E10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2114A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7D2DA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CA07E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661D5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FA37" w:rsidR="00B87ED3" w:rsidRPr="00944D28" w:rsidRDefault="00B1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ACAD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4D70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7DAF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2D12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BA977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0C27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440FD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20702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A055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F9A0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91609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1D020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A3E31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1E6F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91A0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4BA6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7D010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52A34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68BF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6AC9D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257A1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BE51F" w:rsidR="00B87ED3" w:rsidRPr="00944D28" w:rsidRDefault="00B1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D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F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9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5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8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B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1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C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3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4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E2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2022-10-16T20:23:00.0000000Z</dcterms:modified>
</coreProperties>
</file>