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D47F" w:rsidR="0061148E" w:rsidRPr="00C834E2" w:rsidRDefault="00342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6CCE" w:rsidR="0061148E" w:rsidRPr="00C834E2" w:rsidRDefault="00342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DA916" w:rsidR="00B87ED3" w:rsidRPr="00944D28" w:rsidRDefault="0034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BEDE" w:rsidR="00B87ED3" w:rsidRPr="00944D28" w:rsidRDefault="0034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C47E2" w:rsidR="00B87ED3" w:rsidRPr="00944D28" w:rsidRDefault="0034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E9D36" w:rsidR="00B87ED3" w:rsidRPr="00944D28" w:rsidRDefault="0034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20CB" w:rsidR="00B87ED3" w:rsidRPr="00944D28" w:rsidRDefault="0034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D19CF" w:rsidR="00B87ED3" w:rsidRPr="00944D28" w:rsidRDefault="0034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508DA" w:rsidR="00B87ED3" w:rsidRPr="00944D28" w:rsidRDefault="0034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F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1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E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18D03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9D7E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0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BD7F" w:rsidR="00B87ED3" w:rsidRPr="00944D28" w:rsidRDefault="00342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A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612EC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61062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FDA9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43472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5B31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04F5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6369D" w:rsidR="00B87ED3" w:rsidRPr="00944D28" w:rsidRDefault="0034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E3A7B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C27B6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52B4B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1C47D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786CC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C7FD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8E404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F4C4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07F60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1900C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C328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E2AA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BFF6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7146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861FB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9983A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4D4FB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21F48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4F748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54EE3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C325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93F51" w:rsidR="00B87ED3" w:rsidRPr="00944D28" w:rsidRDefault="0034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5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91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7A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4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B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8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E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4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3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29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