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95E2" w:rsidR="0061148E" w:rsidRPr="00C834E2" w:rsidRDefault="004D0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031C" w:rsidR="0061148E" w:rsidRPr="00C834E2" w:rsidRDefault="004D0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E4E47" w:rsidR="00B87ED3" w:rsidRPr="00944D28" w:rsidRDefault="004D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52312" w:rsidR="00B87ED3" w:rsidRPr="00944D28" w:rsidRDefault="004D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3DA60" w:rsidR="00B87ED3" w:rsidRPr="00944D28" w:rsidRDefault="004D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15966" w:rsidR="00B87ED3" w:rsidRPr="00944D28" w:rsidRDefault="004D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A22C7" w:rsidR="00B87ED3" w:rsidRPr="00944D28" w:rsidRDefault="004D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0935F" w:rsidR="00B87ED3" w:rsidRPr="00944D28" w:rsidRDefault="004D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23191" w:rsidR="00B87ED3" w:rsidRPr="00944D28" w:rsidRDefault="004D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14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8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9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8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9229E" w:rsidR="00B87ED3" w:rsidRPr="00944D28" w:rsidRDefault="004D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AA3DA" w:rsidR="00B87ED3" w:rsidRPr="00944D28" w:rsidRDefault="004D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2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7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CFFB2" w:rsidR="00B87ED3" w:rsidRPr="00944D28" w:rsidRDefault="004D0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9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4EEA4" w:rsidR="00B87ED3" w:rsidRPr="00944D28" w:rsidRDefault="004D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72631" w:rsidR="00B87ED3" w:rsidRPr="00944D28" w:rsidRDefault="004D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81554" w:rsidR="00B87ED3" w:rsidRPr="00944D28" w:rsidRDefault="004D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5EE9E" w:rsidR="00B87ED3" w:rsidRPr="00944D28" w:rsidRDefault="004D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A9325" w:rsidR="00B87ED3" w:rsidRPr="00944D28" w:rsidRDefault="004D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6594F" w:rsidR="00B87ED3" w:rsidRPr="00944D28" w:rsidRDefault="004D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92A4" w:rsidR="00B87ED3" w:rsidRPr="00944D28" w:rsidRDefault="004D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3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7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F805" w:rsidR="00B87ED3" w:rsidRPr="00944D28" w:rsidRDefault="004D0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095DF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BBCE9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81289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33AF7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5FC4B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FED40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F64CC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2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A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5F8E6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F3563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9BB97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93169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50AE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E3627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7DD2F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A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E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A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BAE4A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FFD65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E9EBF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788CF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88BCB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FEDFE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968C2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A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C0DFC" w:rsidR="00B87ED3" w:rsidRPr="00944D28" w:rsidRDefault="004D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A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7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0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64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F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7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A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B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B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E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099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2022-10-20T22:17:00.0000000Z</dcterms:modified>
</coreProperties>
</file>