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8216" w:rsidR="0061148E" w:rsidRPr="00C834E2" w:rsidRDefault="00F65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F113" w:rsidR="0061148E" w:rsidRPr="00C834E2" w:rsidRDefault="00F65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36155" w:rsidR="00B87ED3" w:rsidRPr="00944D28" w:rsidRDefault="00F6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8751B" w:rsidR="00B87ED3" w:rsidRPr="00944D28" w:rsidRDefault="00F6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FDAD2" w:rsidR="00B87ED3" w:rsidRPr="00944D28" w:rsidRDefault="00F6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56096" w:rsidR="00B87ED3" w:rsidRPr="00944D28" w:rsidRDefault="00F6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CFA42" w:rsidR="00B87ED3" w:rsidRPr="00944D28" w:rsidRDefault="00F6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64739" w:rsidR="00B87ED3" w:rsidRPr="00944D28" w:rsidRDefault="00F6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B462E" w:rsidR="00B87ED3" w:rsidRPr="00944D28" w:rsidRDefault="00F6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8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A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7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E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2D31A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B82E5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D9C5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C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6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8996F" w:rsidR="00B87ED3" w:rsidRPr="00944D28" w:rsidRDefault="00F65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13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E0D91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AF066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95C33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2AC21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A8C76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921A8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12D46" w:rsidR="00B87ED3" w:rsidRPr="00944D28" w:rsidRDefault="00F6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3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8FEFB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7E4A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81CAA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F7DB5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3F099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8473E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50A11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6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343E6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31F98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12EB1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D40D6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4CD37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0DC38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202EF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0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1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D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44DBA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F13B0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8820A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C6BD0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63772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18039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46C4D" w:rsidR="00B87ED3" w:rsidRPr="00944D28" w:rsidRDefault="00F6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3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9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4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2022-10-21T08:27:00.0000000Z</dcterms:modified>
</coreProperties>
</file>