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D651" w:rsidR="0061148E" w:rsidRPr="00C834E2" w:rsidRDefault="004906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F527" w:rsidR="0061148E" w:rsidRPr="00C834E2" w:rsidRDefault="004906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9D758" w:rsidR="00B87ED3" w:rsidRPr="00944D28" w:rsidRDefault="0049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863B" w:rsidR="00B87ED3" w:rsidRPr="00944D28" w:rsidRDefault="0049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BDE93" w:rsidR="00B87ED3" w:rsidRPr="00944D28" w:rsidRDefault="0049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91696" w:rsidR="00B87ED3" w:rsidRPr="00944D28" w:rsidRDefault="0049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707AF" w:rsidR="00B87ED3" w:rsidRPr="00944D28" w:rsidRDefault="0049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39789" w:rsidR="00B87ED3" w:rsidRPr="00944D28" w:rsidRDefault="0049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C05CB" w:rsidR="00B87ED3" w:rsidRPr="00944D28" w:rsidRDefault="0049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9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E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9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BCBCD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368C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BF193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21C3" w:rsidR="00B87ED3" w:rsidRPr="00944D28" w:rsidRDefault="00490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2593" w:rsidR="00B87ED3" w:rsidRPr="00944D28" w:rsidRDefault="00490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7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3CB6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121E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6232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4FC46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F171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7C67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3BBC1" w:rsidR="00B87ED3" w:rsidRPr="00944D28" w:rsidRDefault="0049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2B2EA" w:rsidR="00B87ED3" w:rsidRPr="00944D28" w:rsidRDefault="0049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862A4" w:rsidR="00B87ED3" w:rsidRPr="00944D28" w:rsidRDefault="0049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70128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572A7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C4A78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09466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D309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BED2D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C7C17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F794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00CD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DE52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88DA6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06AA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9DE3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C189E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2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9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4BF49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F049A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B40F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E9E5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3AF3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84A77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69B0D" w:rsidR="00B87ED3" w:rsidRPr="00944D28" w:rsidRDefault="0049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6A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2022-10-28T21:05:00.0000000Z</dcterms:modified>
</coreProperties>
</file>