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7986" w:rsidR="0061148E" w:rsidRPr="00C834E2" w:rsidRDefault="000F72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ED24" w:rsidR="0061148E" w:rsidRPr="00C834E2" w:rsidRDefault="000F72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A5EA" w:rsidR="00B87ED3" w:rsidRPr="00944D28" w:rsidRDefault="000F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FF009" w:rsidR="00B87ED3" w:rsidRPr="00944D28" w:rsidRDefault="000F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2CAC" w:rsidR="00B87ED3" w:rsidRPr="00944D28" w:rsidRDefault="000F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7C368" w:rsidR="00B87ED3" w:rsidRPr="00944D28" w:rsidRDefault="000F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7E3BB" w:rsidR="00B87ED3" w:rsidRPr="00944D28" w:rsidRDefault="000F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5B28" w:rsidR="00B87ED3" w:rsidRPr="00944D28" w:rsidRDefault="000F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2BFE" w:rsidR="00B87ED3" w:rsidRPr="00944D28" w:rsidRDefault="000F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B3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B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3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8109E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8776C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5354D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FCA9" w:rsidR="00B87ED3" w:rsidRPr="00944D28" w:rsidRDefault="000F7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8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ED6A1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4D42B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C6842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C5E1E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FF2F1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FE09C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020BC" w:rsidR="00B87ED3" w:rsidRPr="00944D28" w:rsidRDefault="000F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4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C4F7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3936B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1A3A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48D97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A8C7C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1DD60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F41D2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3A179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AB56F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4C5C1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B95EE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BFB1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2D10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64DE5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058B9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8B011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AAC5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0E62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F6BB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8872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A68FB" w:rsidR="00B87ED3" w:rsidRPr="00944D28" w:rsidRDefault="000F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D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2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2022-10-28T20:25:00.0000000Z</dcterms:modified>
</coreProperties>
</file>