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21A5E" w:rsidR="0061148E" w:rsidRPr="00C834E2" w:rsidRDefault="00CF33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9E2C" w:rsidR="0061148E" w:rsidRPr="00C834E2" w:rsidRDefault="00CF33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EAAE0" w:rsidR="00B87ED3" w:rsidRPr="00944D28" w:rsidRDefault="00CF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F0309" w:rsidR="00B87ED3" w:rsidRPr="00944D28" w:rsidRDefault="00CF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1EC0D" w:rsidR="00B87ED3" w:rsidRPr="00944D28" w:rsidRDefault="00CF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D846A" w:rsidR="00B87ED3" w:rsidRPr="00944D28" w:rsidRDefault="00CF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C956B" w:rsidR="00B87ED3" w:rsidRPr="00944D28" w:rsidRDefault="00CF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87965" w:rsidR="00B87ED3" w:rsidRPr="00944D28" w:rsidRDefault="00CF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4CD88" w:rsidR="00B87ED3" w:rsidRPr="00944D28" w:rsidRDefault="00CF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4B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0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9E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C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5E0E1" w:rsidR="00B87ED3" w:rsidRPr="00944D28" w:rsidRDefault="00CF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95F95" w:rsidR="00B87ED3" w:rsidRPr="00944D28" w:rsidRDefault="00CF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99807" w:rsidR="00B87ED3" w:rsidRPr="00944D28" w:rsidRDefault="00CF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1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3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4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0AD8C" w:rsidR="00B87ED3" w:rsidRPr="00944D28" w:rsidRDefault="00CF3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A2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6FFE6" w:rsidR="00B87ED3" w:rsidRPr="00944D28" w:rsidRDefault="00CF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64DD9" w:rsidR="00B87ED3" w:rsidRPr="00944D28" w:rsidRDefault="00CF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B60E9" w:rsidR="00B87ED3" w:rsidRPr="00944D28" w:rsidRDefault="00CF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66851" w:rsidR="00B87ED3" w:rsidRPr="00944D28" w:rsidRDefault="00CF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A0F8C" w:rsidR="00B87ED3" w:rsidRPr="00944D28" w:rsidRDefault="00CF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0FFBF" w:rsidR="00B87ED3" w:rsidRPr="00944D28" w:rsidRDefault="00CF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13957" w:rsidR="00B87ED3" w:rsidRPr="00944D28" w:rsidRDefault="00CF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3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F81EB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A57A9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90958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3FAD9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75617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69210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D7F6C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8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1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46FEC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CABC3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FDBC9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3840B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6EFEE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C7854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19947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6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F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530CA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E042D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61A3E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A7248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F3ADF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6D08D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5B9E1" w:rsidR="00B87ED3" w:rsidRPr="00944D28" w:rsidRDefault="00CF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F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2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B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3C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2022-10-28T18:57:00.0000000Z</dcterms:modified>
</coreProperties>
</file>