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099F" w:rsidR="0061148E" w:rsidRPr="00C834E2" w:rsidRDefault="00252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95A4" w:rsidR="0061148E" w:rsidRPr="00C834E2" w:rsidRDefault="00252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58D58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B4E57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0E7C8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F9AA9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8E3DB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91EB0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D77FB" w:rsidR="00B87ED3" w:rsidRPr="00944D28" w:rsidRDefault="0025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3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5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9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726DA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F32DC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F58A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10D7" w:rsidR="00B87ED3" w:rsidRPr="00944D28" w:rsidRDefault="0025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008E" w:rsidR="00B87ED3" w:rsidRPr="00944D28" w:rsidRDefault="0025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A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BEC19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132A5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6A19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E070C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5E4F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DCFB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D8EA" w:rsidR="00B87ED3" w:rsidRPr="00944D28" w:rsidRDefault="0025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CF8F1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D3EAE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F798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E110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499E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839DB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064E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ACDF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D782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274B3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5CAC9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9A7C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487F5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6643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6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58BFF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CC374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9CB0F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89BD3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760B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B919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5A820" w:rsidR="00B87ED3" w:rsidRPr="00944D28" w:rsidRDefault="0025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2A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2022-10-21T07:54:00.0000000Z</dcterms:modified>
</coreProperties>
</file>