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9FCB" w:rsidR="0061148E" w:rsidRPr="00C834E2" w:rsidRDefault="004C4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D161" w:rsidR="0061148E" w:rsidRPr="00C834E2" w:rsidRDefault="004C4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A5B7B" w:rsidR="00B87ED3" w:rsidRPr="00944D28" w:rsidRDefault="004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358E4" w:rsidR="00B87ED3" w:rsidRPr="00944D28" w:rsidRDefault="004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4AAB1" w:rsidR="00B87ED3" w:rsidRPr="00944D28" w:rsidRDefault="004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5CE8" w:rsidR="00B87ED3" w:rsidRPr="00944D28" w:rsidRDefault="004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9933F" w:rsidR="00B87ED3" w:rsidRPr="00944D28" w:rsidRDefault="004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02EDF" w:rsidR="00B87ED3" w:rsidRPr="00944D28" w:rsidRDefault="004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C37FE" w:rsidR="00B87ED3" w:rsidRPr="00944D28" w:rsidRDefault="004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2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C2E0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7711B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F7C1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9168" w:rsidR="00B87ED3" w:rsidRPr="00944D28" w:rsidRDefault="004C4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8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8763A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ACCD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C85EE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0AF8C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CBB61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0D98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6ACF9" w:rsidR="00B87ED3" w:rsidRPr="00944D28" w:rsidRDefault="004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C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C35EB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8B19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12D63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4B2ED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42E8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59700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C119A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4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2C554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C717E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727C3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7CC8C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6590B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4B4E5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AB319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F68C" w:rsidR="00B87ED3" w:rsidRPr="00944D28" w:rsidRDefault="004C4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B4B8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36159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BFBB2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39B61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5B03F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AE4C7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0EDD1" w:rsidR="00B87ED3" w:rsidRPr="00944D28" w:rsidRDefault="004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E2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2022-10-28T16:53:00.0000000Z</dcterms:modified>
</coreProperties>
</file>