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1AA4" w:rsidR="0061148E" w:rsidRPr="00C834E2" w:rsidRDefault="00321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CCE0" w:rsidR="0061148E" w:rsidRPr="00C834E2" w:rsidRDefault="00321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EBF8B" w:rsidR="00B87ED3" w:rsidRPr="00944D28" w:rsidRDefault="0032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2DFBB" w:rsidR="00B87ED3" w:rsidRPr="00944D28" w:rsidRDefault="0032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0015B" w:rsidR="00B87ED3" w:rsidRPr="00944D28" w:rsidRDefault="0032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53C57" w:rsidR="00B87ED3" w:rsidRPr="00944D28" w:rsidRDefault="0032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9424C" w:rsidR="00B87ED3" w:rsidRPr="00944D28" w:rsidRDefault="0032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D7A51" w:rsidR="00B87ED3" w:rsidRPr="00944D28" w:rsidRDefault="0032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E3FF" w:rsidR="00B87ED3" w:rsidRPr="00944D28" w:rsidRDefault="0032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F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92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76A18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5C77E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E41E1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1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0BF8" w:rsidR="00B87ED3" w:rsidRPr="00944D28" w:rsidRDefault="0032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4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F4BB7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F764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9938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53FEB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A303E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6B8B1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A3516" w:rsidR="00B87ED3" w:rsidRPr="00944D28" w:rsidRDefault="0032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8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47A4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3192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D746F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62CA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0F04A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87170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6C7CA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E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F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4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8E4A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9602B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78949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14CCD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66C1E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58D97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1F8FE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D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7F2D6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B1861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4D146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DB8BF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2DC0E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3FB5C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BE875" w:rsidR="00B87ED3" w:rsidRPr="00944D28" w:rsidRDefault="0032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3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28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2022-10-28T16:28:00.0000000Z</dcterms:modified>
</coreProperties>
</file>