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4330" w:rsidR="0061148E" w:rsidRPr="00C834E2" w:rsidRDefault="00287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1EBF" w:rsidR="0061148E" w:rsidRPr="00C834E2" w:rsidRDefault="00287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73AFA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69CCF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42244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F4AFC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B0FF5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223DB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881CF" w:rsidR="00B87ED3" w:rsidRPr="00944D28" w:rsidRDefault="0028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D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E456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2E64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1EA66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0D3E5" w:rsidR="00B87ED3" w:rsidRPr="00944D28" w:rsidRDefault="00287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4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2650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07F6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18256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7D29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FD80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A0217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006C" w:rsidR="00B87ED3" w:rsidRPr="00944D28" w:rsidRDefault="0028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BC303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9C7DE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D817D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A9DC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2E1B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AAE1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8023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427E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8380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45427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A650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99B99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CCA3E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8C8CC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6CC60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D2FC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DCA3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23FF6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C27FB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0A171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BB32" w:rsidR="00B87ED3" w:rsidRPr="00944D28" w:rsidRDefault="0028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D5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2022-10-28T15:51:00.0000000Z</dcterms:modified>
</coreProperties>
</file>