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0A85" w:rsidR="0061148E" w:rsidRPr="00C834E2" w:rsidRDefault="00837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9307" w:rsidR="0061148E" w:rsidRPr="00C834E2" w:rsidRDefault="00837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FB20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D056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A2D75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E0979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53D21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3796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289C" w:rsidR="00B87ED3" w:rsidRPr="00944D28" w:rsidRDefault="0083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3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B8A4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D0C2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D9A5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D5D0" w:rsidR="00B87ED3" w:rsidRPr="00944D28" w:rsidRDefault="00837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5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E6A17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6EB52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7CEE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A5308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1F76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2280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AF7C" w:rsidR="00B87ED3" w:rsidRPr="00944D28" w:rsidRDefault="008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3F5E" w:rsidR="00B87ED3" w:rsidRPr="00944D28" w:rsidRDefault="0083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C6B3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1B413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2559F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14C9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83F59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C620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81C6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1CCD9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E83E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FE0E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D2B2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79FC7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1FEA7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4C48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E30C5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28D9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1353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C22C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50A6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45D00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95F1" w:rsidR="00B87ED3" w:rsidRPr="00944D28" w:rsidRDefault="008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F4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2022-10-28T15:21:00.0000000Z</dcterms:modified>
</coreProperties>
</file>