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3EF2" w:rsidR="0061148E" w:rsidRPr="00C834E2" w:rsidRDefault="00FA1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01A60" w:rsidR="0061148E" w:rsidRPr="00C834E2" w:rsidRDefault="00FA1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567BD" w:rsidR="00B87ED3" w:rsidRPr="00944D28" w:rsidRDefault="00FA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1C67A" w:rsidR="00B87ED3" w:rsidRPr="00944D28" w:rsidRDefault="00FA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B519D" w:rsidR="00B87ED3" w:rsidRPr="00944D28" w:rsidRDefault="00FA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2515F" w:rsidR="00B87ED3" w:rsidRPr="00944D28" w:rsidRDefault="00FA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9C010" w:rsidR="00B87ED3" w:rsidRPr="00944D28" w:rsidRDefault="00FA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CF4D2" w:rsidR="00B87ED3" w:rsidRPr="00944D28" w:rsidRDefault="00FA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D3246" w:rsidR="00B87ED3" w:rsidRPr="00944D28" w:rsidRDefault="00FA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0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8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8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69624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45624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5AD5E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B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A715" w:rsidR="00B87ED3" w:rsidRPr="00944D28" w:rsidRDefault="00FA1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5A0D4" w:rsidR="00B87ED3" w:rsidRPr="00944D28" w:rsidRDefault="00FA1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8D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9308E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F1D87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B5A5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20A70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A1F69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941A4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146AE" w:rsidR="00B87ED3" w:rsidRPr="00944D28" w:rsidRDefault="00FA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E6E5" w:rsidR="00B87ED3" w:rsidRPr="00944D28" w:rsidRDefault="00FA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7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30E0A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4797E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ED44F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E01F2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A8C07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29BE7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85E89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18C04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DD0F9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86A0C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89A50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618B7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F991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E065E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5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9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4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B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7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914E9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92519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57C4D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AA866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784B8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07175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84CDD" w:rsidR="00B87ED3" w:rsidRPr="00944D28" w:rsidRDefault="00FA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52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2022-10-28T14:46:00.0000000Z</dcterms:modified>
</coreProperties>
</file>