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33595" w:rsidR="0061148E" w:rsidRPr="00C834E2" w:rsidRDefault="00421F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A8217" w:rsidR="0061148E" w:rsidRPr="00C834E2" w:rsidRDefault="00421F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C5EAF" w:rsidR="00B87ED3" w:rsidRPr="00944D28" w:rsidRDefault="0042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FE689" w:rsidR="00B87ED3" w:rsidRPr="00944D28" w:rsidRDefault="0042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BEC84" w:rsidR="00B87ED3" w:rsidRPr="00944D28" w:rsidRDefault="0042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AF095" w:rsidR="00B87ED3" w:rsidRPr="00944D28" w:rsidRDefault="0042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98676" w:rsidR="00B87ED3" w:rsidRPr="00944D28" w:rsidRDefault="0042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022BC" w:rsidR="00B87ED3" w:rsidRPr="00944D28" w:rsidRDefault="0042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87D61" w:rsidR="00B87ED3" w:rsidRPr="00944D28" w:rsidRDefault="00421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D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B3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F2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9E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857A9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8F54F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365C3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1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B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4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5BFF3" w:rsidR="00B87ED3" w:rsidRPr="00944D28" w:rsidRDefault="00421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9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B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5B92B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81FEB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9E2F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EA416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42A7D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F6F0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D7379" w:rsidR="00B87ED3" w:rsidRPr="00944D28" w:rsidRDefault="00421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D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F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9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E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B7985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17C2C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B4FD3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BAACE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434C0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7A4FE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6FF53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4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AB0B4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34C10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CA51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AB614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E4F2B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063F7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0E08D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7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44096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CA1AD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1B2B9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ABE21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AB582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73A09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95EDD" w:rsidR="00B87ED3" w:rsidRPr="00944D28" w:rsidRDefault="00421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E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2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A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1F5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2022-10-28T14:49:00.0000000Z</dcterms:modified>
</coreProperties>
</file>