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60D0" w:rsidR="0061148E" w:rsidRPr="00C834E2" w:rsidRDefault="00EF3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40530" w:rsidR="0061148E" w:rsidRPr="00C834E2" w:rsidRDefault="00EF3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AC305" w:rsidR="00B87ED3" w:rsidRPr="00944D28" w:rsidRDefault="00E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0386B" w:rsidR="00B87ED3" w:rsidRPr="00944D28" w:rsidRDefault="00E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81B4E" w:rsidR="00B87ED3" w:rsidRPr="00944D28" w:rsidRDefault="00E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6A7DE" w:rsidR="00B87ED3" w:rsidRPr="00944D28" w:rsidRDefault="00E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E3D05" w:rsidR="00B87ED3" w:rsidRPr="00944D28" w:rsidRDefault="00E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3CFBA" w:rsidR="00B87ED3" w:rsidRPr="00944D28" w:rsidRDefault="00E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F84C9" w:rsidR="00B87ED3" w:rsidRPr="00944D28" w:rsidRDefault="00E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7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A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3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1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95326" w:rsidR="00B87ED3" w:rsidRPr="00944D28" w:rsidRDefault="00E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8DFFB" w:rsidR="00B87ED3" w:rsidRPr="00944D28" w:rsidRDefault="00E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0FCD7" w:rsidR="00B87ED3" w:rsidRPr="00944D28" w:rsidRDefault="00E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F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D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8A91" w:rsidR="00B87ED3" w:rsidRPr="00944D28" w:rsidRDefault="00EF3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8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76E4B" w:rsidR="00B87ED3" w:rsidRPr="00944D28" w:rsidRDefault="00E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73219" w:rsidR="00B87ED3" w:rsidRPr="00944D28" w:rsidRDefault="00E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11C70" w:rsidR="00B87ED3" w:rsidRPr="00944D28" w:rsidRDefault="00E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1CC36" w:rsidR="00B87ED3" w:rsidRPr="00944D28" w:rsidRDefault="00E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C677D" w:rsidR="00B87ED3" w:rsidRPr="00944D28" w:rsidRDefault="00E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F6DCF" w:rsidR="00B87ED3" w:rsidRPr="00944D28" w:rsidRDefault="00E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7232E" w:rsidR="00B87ED3" w:rsidRPr="00944D28" w:rsidRDefault="00E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F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9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4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5BAE1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89185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04368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EE05F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BC2C6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9C691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51741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6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2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C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5D4EF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99E13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A9F2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2A7CF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789B7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C3222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5388D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5928" w:rsidR="00B87ED3" w:rsidRPr="00944D28" w:rsidRDefault="00EF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2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C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C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4DA74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E5FD4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7BD23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DFBF5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9DD49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DA8F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7C19F" w:rsidR="00B87ED3" w:rsidRPr="00944D28" w:rsidRDefault="00E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F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7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B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32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