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82AF" w:rsidR="0061148E" w:rsidRPr="00C834E2" w:rsidRDefault="00DA3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850D" w:rsidR="0061148E" w:rsidRPr="00C834E2" w:rsidRDefault="00DA3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713C7" w:rsidR="00B87ED3" w:rsidRPr="00944D28" w:rsidRDefault="00DA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E9454" w:rsidR="00B87ED3" w:rsidRPr="00944D28" w:rsidRDefault="00DA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23E8" w:rsidR="00B87ED3" w:rsidRPr="00944D28" w:rsidRDefault="00DA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5CA2D" w:rsidR="00B87ED3" w:rsidRPr="00944D28" w:rsidRDefault="00DA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28F7" w:rsidR="00B87ED3" w:rsidRPr="00944D28" w:rsidRDefault="00DA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AFD3B" w:rsidR="00B87ED3" w:rsidRPr="00944D28" w:rsidRDefault="00DA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505F5" w:rsidR="00B87ED3" w:rsidRPr="00944D28" w:rsidRDefault="00DA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C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6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74F4B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DEA25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C90D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8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B68F" w:rsidR="00B87ED3" w:rsidRPr="00944D28" w:rsidRDefault="00DA3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F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F2992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864D5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9B55B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184C6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54E0B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C896F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31338" w:rsidR="00B87ED3" w:rsidRPr="00944D28" w:rsidRDefault="00DA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99B2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5CD47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C087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8D99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C6F1D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A5760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30437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9FE2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C29B3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D0F01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8E01A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44835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D4C98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8EBF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5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345A0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E3AB6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332CE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5E41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6538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113F9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D982" w:rsidR="00B87ED3" w:rsidRPr="00944D28" w:rsidRDefault="00DA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8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8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2022-10-21T07:25:00.0000000Z</dcterms:modified>
</coreProperties>
</file>