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AB97" w:rsidR="0061148E" w:rsidRPr="00C834E2" w:rsidRDefault="007233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8439C" w:rsidR="0061148E" w:rsidRPr="00C834E2" w:rsidRDefault="007233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BDC71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6C01E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00D03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ECF523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CF10C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764D4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897A3" w:rsidR="00B87ED3" w:rsidRPr="00944D28" w:rsidRDefault="007233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69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E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40F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B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6092F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8A7B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997B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9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1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52803" w:rsidR="00B87ED3" w:rsidRPr="00944D28" w:rsidRDefault="0072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C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AF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D0D14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B99D5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B2832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CA04F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6EA6D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6D53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7F4ED" w:rsidR="00B87ED3" w:rsidRPr="00944D28" w:rsidRDefault="0072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9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1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E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C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C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F1853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A5C43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60E99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7BC3C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8C1A3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88288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CDD35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5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2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A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D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F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E82D0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AED0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E208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A361B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089D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E6A82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2A5ED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D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0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4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D08C7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EA1E8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E348B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2A8F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C1C34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02651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21255" w:rsidR="00B87ED3" w:rsidRPr="00944D28" w:rsidRDefault="0072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6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3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2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6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33A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