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9EBA" w:rsidR="0061148E" w:rsidRPr="00C834E2" w:rsidRDefault="00D71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1FB5" w:rsidR="0061148E" w:rsidRPr="00C834E2" w:rsidRDefault="00D71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4A734" w:rsidR="00B87ED3" w:rsidRPr="00944D28" w:rsidRDefault="00D7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C9934" w:rsidR="00B87ED3" w:rsidRPr="00944D28" w:rsidRDefault="00D7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48FB5" w:rsidR="00B87ED3" w:rsidRPr="00944D28" w:rsidRDefault="00D7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7EF64" w:rsidR="00B87ED3" w:rsidRPr="00944D28" w:rsidRDefault="00D7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07560" w:rsidR="00B87ED3" w:rsidRPr="00944D28" w:rsidRDefault="00D7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37418" w:rsidR="00B87ED3" w:rsidRPr="00944D28" w:rsidRDefault="00D7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3138D" w:rsidR="00B87ED3" w:rsidRPr="00944D28" w:rsidRDefault="00D7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3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5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7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F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D41D3" w:rsidR="00B87ED3" w:rsidRPr="00944D28" w:rsidRDefault="00D7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EDFFC" w:rsidR="00B87ED3" w:rsidRPr="00944D28" w:rsidRDefault="00D7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D885A" w:rsidR="00B87ED3" w:rsidRPr="00944D28" w:rsidRDefault="00D7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E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CEC1" w:rsidR="00B87ED3" w:rsidRPr="00944D28" w:rsidRDefault="00D71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8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3D39E" w:rsidR="00B87ED3" w:rsidRPr="00944D28" w:rsidRDefault="00D7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556EA" w:rsidR="00B87ED3" w:rsidRPr="00944D28" w:rsidRDefault="00D7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30ECB" w:rsidR="00B87ED3" w:rsidRPr="00944D28" w:rsidRDefault="00D7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C057" w:rsidR="00B87ED3" w:rsidRPr="00944D28" w:rsidRDefault="00D7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DC5AD" w:rsidR="00B87ED3" w:rsidRPr="00944D28" w:rsidRDefault="00D7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4C494" w:rsidR="00B87ED3" w:rsidRPr="00944D28" w:rsidRDefault="00D7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4D41E" w:rsidR="00B87ED3" w:rsidRPr="00944D28" w:rsidRDefault="00D7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A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B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DAAE2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82A1B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64925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486E6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6749B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335E1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533F6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3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C38DE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3BA11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4847E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00DFB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284A6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2992F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6FAD5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A0B1C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9E388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1514B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2E8DF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4A675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79719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4F9B8" w:rsidR="00B87ED3" w:rsidRPr="00944D28" w:rsidRDefault="00D7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80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