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F09A0" w:rsidR="0061148E" w:rsidRPr="00C834E2" w:rsidRDefault="003300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9AD7" w:rsidR="0061148E" w:rsidRPr="00C834E2" w:rsidRDefault="003300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1C16F" w:rsidR="00B87ED3" w:rsidRPr="00944D28" w:rsidRDefault="0033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7518B" w:rsidR="00B87ED3" w:rsidRPr="00944D28" w:rsidRDefault="0033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9FA07" w:rsidR="00B87ED3" w:rsidRPr="00944D28" w:rsidRDefault="0033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1619B" w:rsidR="00B87ED3" w:rsidRPr="00944D28" w:rsidRDefault="0033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DBA9F" w:rsidR="00B87ED3" w:rsidRPr="00944D28" w:rsidRDefault="0033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C537B" w:rsidR="00B87ED3" w:rsidRPr="00944D28" w:rsidRDefault="0033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93851" w:rsidR="00B87ED3" w:rsidRPr="00944D28" w:rsidRDefault="0033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0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1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B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8691F" w:rsidR="00B87ED3" w:rsidRPr="00944D28" w:rsidRDefault="0033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9DB92" w:rsidR="00B87ED3" w:rsidRPr="00944D28" w:rsidRDefault="0033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17A95" w:rsidR="00B87ED3" w:rsidRPr="00944D28" w:rsidRDefault="0033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E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B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9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9B6D4" w:rsidR="00B87ED3" w:rsidRPr="00944D28" w:rsidRDefault="00330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5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8ECAE" w:rsidR="00B87ED3" w:rsidRPr="00944D28" w:rsidRDefault="0033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87A98" w:rsidR="00B87ED3" w:rsidRPr="00944D28" w:rsidRDefault="0033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C011B" w:rsidR="00B87ED3" w:rsidRPr="00944D28" w:rsidRDefault="0033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50670" w:rsidR="00B87ED3" w:rsidRPr="00944D28" w:rsidRDefault="0033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C38FC" w:rsidR="00B87ED3" w:rsidRPr="00944D28" w:rsidRDefault="0033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89C9D" w:rsidR="00B87ED3" w:rsidRPr="00944D28" w:rsidRDefault="0033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E01C7" w:rsidR="00B87ED3" w:rsidRPr="00944D28" w:rsidRDefault="0033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3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6571F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CEE1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BDE11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31535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DF89E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7182B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53E7F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8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1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6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E490E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D927D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EBABD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7D9A5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F424B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948FF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19510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5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A4DB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BF618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C429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D5F54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B6540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48AC7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B9CBA" w:rsidR="00B87ED3" w:rsidRPr="00944D28" w:rsidRDefault="0033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D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C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F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C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8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08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