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956F4" w:rsidR="0061148E" w:rsidRPr="00C834E2" w:rsidRDefault="00672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DE8FD" w:rsidR="0061148E" w:rsidRPr="00C834E2" w:rsidRDefault="00672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7847A" w:rsidR="00B87ED3" w:rsidRPr="00944D28" w:rsidRDefault="0067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00415" w:rsidR="00B87ED3" w:rsidRPr="00944D28" w:rsidRDefault="0067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2D9CF" w:rsidR="00B87ED3" w:rsidRPr="00944D28" w:rsidRDefault="0067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7D898" w:rsidR="00B87ED3" w:rsidRPr="00944D28" w:rsidRDefault="0067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61CD0" w:rsidR="00B87ED3" w:rsidRPr="00944D28" w:rsidRDefault="0067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5FF7D" w:rsidR="00B87ED3" w:rsidRPr="00944D28" w:rsidRDefault="0067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7FD3B" w:rsidR="00B87ED3" w:rsidRPr="00944D28" w:rsidRDefault="0067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0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B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7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7D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2D568" w:rsidR="00B87ED3" w:rsidRPr="00944D28" w:rsidRDefault="0067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99FD5" w:rsidR="00B87ED3" w:rsidRPr="00944D28" w:rsidRDefault="0067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25EB9" w:rsidR="00B87ED3" w:rsidRPr="00944D28" w:rsidRDefault="0067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1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E8F9D" w:rsidR="00B87ED3" w:rsidRPr="00944D28" w:rsidRDefault="00672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C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A6B94" w:rsidR="00B87ED3" w:rsidRPr="00944D28" w:rsidRDefault="0067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4A091" w:rsidR="00B87ED3" w:rsidRPr="00944D28" w:rsidRDefault="0067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C1877" w:rsidR="00B87ED3" w:rsidRPr="00944D28" w:rsidRDefault="0067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39B15" w:rsidR="00B87ED3" w:rsidRPr="00944D28" w:rsidRDefault="0067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F29DF" w:rsidR="00B87ED3" w:rsidRPr="00944D28" w:rsidRDefault="0067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C11E0" w:rsidR="00B87ED3" w:rsidRPr="00944D28" w:rsidRDefault="0067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7D074" w:rsidR="00B87ED3" w:rsidRPr="00944D28" w:rsidRDefault="0067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3BE2" w:rsidR="00B87ED3" w:rsidRPr="00944D28" w:rsidRDefault="00672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1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4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3188F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DFFC4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12BDD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ED0A5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34A9E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89E65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A540E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C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2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364FE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8A20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AFE95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A2248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E4E90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0E646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B45C7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7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E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B712D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FEFA1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7432C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94D36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4290B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1E465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05E30" w:rsidR="00B87ED3" w:rsidRPr="00944D28" w:rsidRDefault="0067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1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8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3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3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A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C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2022-10-28T06:28:00.0000000Z</dcterms:modified>
</coreProperties>
</file>