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847E" w:rsidR="0061148E" w:rsidRPr="00C834E2" w:rsidRDefault="00994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80CE" w:rsidR="0061148E" w:rsidRPr="00C834E2" w:rsidRDefault="00994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E6817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31757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B26D0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D5C06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10CF8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24083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76D44" w:rsidR="00B87ED3" w:rsidRPr="00944D28" w:rsidRDefault="0099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C3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2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6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42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A030E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018F4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BB7AA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4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8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6951" w:rsidR="00B87ED3" w:rsidRPr="00944D28" w:rsidRDefault="00994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1D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9B0FB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00E5F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3FB79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43FBE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F7234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65B51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4BE52" w:rsidR="00B87ED3" w:rsidRPr="00944D28" w:rsidRDefault="0099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3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C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9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78A3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9348B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EC5EC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12B33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F02B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55E10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32B8E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F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6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3718C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E029B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8E8CC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654F9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16A11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82C6D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F0D6C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D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2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983E1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4CB69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92566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84CFC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72F1F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5C6CE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ABE56" w:rsidR="00B87ED3" w:rsidRPr="00944D28" w:rsidRDefault="0099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4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D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2022-10-28T05:11:00.0000000Z</dcterms:modified>
</coreProperties>
</file>