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D1592" w:rsidR="0061148E" w:rsidRPr="00C834E2" w:rsidRDefault="00E035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3C92" w:rsidR="0061148E" w:rsidRPr="00C834E2" w:rsidRDefault="00E035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6E727" w:rsidR="00B87ED3" w:rsidRPr="00944D28" w:rsidRDefault="00E0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317E0" w:rsidR="00B87ED3" w:rsidRPr="00944D28" w:rsidRDefault="00E0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B750C" w:rsidR="00B87ED3" w:rsidRPr="00944D28" w:rsidRDefault="00E0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299FD" w:rsidR="00B87ED3" w:rsidRPr="00944D28" w:rsidRDefault="00E0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5DBFB" w:rsidR="00B87ED3" w:rsidRPr="00944D28" w:rsidRDefault="00E0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D7F4F" w:rsidR="00B87ED3" w:rsidRPr="00944D28" w:rsidRDefault="00E0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26637" w:rsidR="00B87ED3" w:rsidRPr="00944D28" w:rsidRDefault="00E0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8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5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A89E1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48952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0EB09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96A5" w:rsidR="00B87ED3" w:rsidRPr="00944D28" w:rsidRDefault="00E03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9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819A3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BA10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297E9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137A4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EEADC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9F1DC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FD74B" w:rsidR="00B87ED3" w:rsidRPr="00944D28" w:rsidRDefault="00E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DBEBD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6814C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B00A0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A5294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BBAD8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39004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F3ED2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73F2C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5147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66FC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C69D6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74D0D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80D0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D60C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74EA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FE2F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7750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9AA9F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13857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0B660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606C1" w:rsidR="00B87ED3" w:rsidRPr="00944D28" w:rsidRDefault="00E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5A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2022-10-28T04:04:00.0000000Z</dcterms:modified>
</coreProperties>
</file>