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5BF3" w:rsidR="0061148E" w:rsidRPr="00C834E2" w:rsidRDefault="00541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C476" w:rsidR="0061148E" w:rsidRPr="00C834E2" w:rsidRDefault="00541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7266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4EA4E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6077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8C13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51CC3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794F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EC5C" w:rsidR="00B87ED3" w:rsidRPr="00944D28" w:rsidRDefault="0054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6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E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E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0D091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B18C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D1857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5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1973" w:rsidR="00B87ED3" w:rsidRPr="00944D28" w:rsidRDefault="00541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A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F13B3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E821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D190B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DF905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05CC2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0C4D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E401E" w:rsidR="00B87ED3" w:rsidRPr="00944D28" w:rsidRDefault="0054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387D" w:rsidR="00B87ED3" w:rsidRPr="00944D28" w:rsidRDefault="0054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331E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ED070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0DAAC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0075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C7E22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5602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D08D5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42DB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13E9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E33F3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29F8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4453A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1862C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04602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B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595ED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F195C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0DCD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833F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7BC3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7785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04978" w:rsidR="00B87ED3" w:rsidRPr="00944D28" w:rsidRDefault="0054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190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2022-10-28T03:53:00.0000000Z</dcterms:modified>
</coreProperties>
</file>