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CD39" w:rsidR="0061148E" w:rsidRPr="00C834E2" w:rsidRDefault="00F35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5F01" w:rsidR="0061148E" w:rsidRPr="00C834E2" w:rsidRDefault="00F35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72931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75084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25D6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E194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439C6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EF419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9F87E" w:rsidR="00B87ED3" w:rsidRPr="00944D28" w:rsidRDefault="00F35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F4169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C1BC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9AF2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1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F614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60A9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92BF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1613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040C9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943F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0CAF9" w:rsidR="00B87ED3" w:rsidRPr="00944D28" w:rsidRDefault="00F3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B326" w:rsidR="00B87ED3" w:rsidRPr="00944D28" w:rsidRDefault="00F3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67E1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50C1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B6C4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1519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82766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38C3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72E8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A648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1A5D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B1C8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1AEE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C4FB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C50C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E52FE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3057" w:rsidR="00B87ED3" w:rsidRPr="00944D28" w:rsidRDefault="00F3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D3E6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A077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8275E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1241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32A8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A2668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A202" w:rsidR="00B87ED3" w:rsidRPr="00944D28" w:rsidRDefault="00F3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FA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