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E86B" w:rsidR="0061148E" w:rsidRPr="00C834E2" w:rsidRDefault="00297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581D" w:rsidR="0061148E" w:rsidRPr="00C834E2" w:rsidRDefault="00297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93AD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85073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728B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5F77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7A5F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4D2E4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F677" w:rsidR="00B87ED3" w:rsidRPr="00944D28" w:rsidRDefault="002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7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C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A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7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EB2C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D48D9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4AA8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D2A2" w:rsidR="00B87ED3" w:rsidRPr="00944D28" w:rsidRDefault="00297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F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21AC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DA66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6AFA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AE16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1CEA0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FA66C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F86C9" w:rsidR="00B87ED3" w:rsidRPr="00944D28" w:rsidRDefault="002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CFDB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7C78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E472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71AF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14D2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EA68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D7036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D230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34D4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9DF2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0670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E27C8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99B8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72DC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6DCD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26DB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7FEB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9A6F2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BBDE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B85E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80A9" w:rsidR="00B87ED3" w:rsidRPr="00944D28" w:rsidRDefault="002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2E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2022-10-21T05:47:00.0000000Z</dcterms:modified>
</coreProperties>
</file>