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29D2" w:rsidR="0061148E" w:rsidRPr="00C834E2" w:rsidRDefault="003E3C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CE37" w:rsidR="0061148E" w:rsidRPr="00C834E2" w:rsidRDefault="003E3C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EEF57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38CF5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FD3D4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A01F0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F7B63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C0AB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E386" w:rsidR="00B87ED3" w:rsidRPr="00944D28" w:rsidRDefault="003E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1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2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6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C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44EF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01257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8972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4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5476" w:rsidR="00B87ED3" w:rsidRPr="00944D28" w:rsidRDefault="003E3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B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682D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19D7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DE28B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DAB3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750E6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6E1BD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9F09" w:rsidR="00B87ED3" w:rsidRPr="00944D28" w:rsidRDefault="003E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A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FF56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83518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57C4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9290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0FBB7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BB1F0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832C9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A0F81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CF971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08030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0529F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109BC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417DD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4F6C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299E7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6E3D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93C9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56EAF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AC36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C3F65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AEC4F" w:rsidR="00B87ED3" w:rsidRPr="00944D28" w:rsidRDefault="003E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7BD4" w:rsidR="00B87ED3" w:rsidRPr="00944D28" w:rsidRDefault="003E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C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