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D353" w:rsidR="0061148E" w:rsidRPr="00C834E2" w:rsidRDefault="007E0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4BEB2" w:rsidR="0061148E" w:rsidRPr="00C834E2" w:rsidRDefault="007E0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33503" w:rsidR="00B87ED3" w:rsidRPr="00944D28" w:rsidRDefault="007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5653E" w:rsidR="00B87ED3" w:rsidRPr="00944D28" w:rsidRDefault="007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065D1" w:rsidR="00B87ED3" w:rsidRPr="00944D28" w:rsidRDefault="007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5E924" w:rsidR="00B87ED3" w:rsidRPr="00944D28" w:rsidRDefault="007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9FC9C" w:rsidR="00B87ED3" w:rsidRPr="00944D28" w:rsidRDefault="007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53AEE" w:rsidR="00B87ED3" w:rsidRPr="00944D28" w:rsidRDefault="007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7CE19" w:rsidR="00B87ED3" w:rsidRPr="00944D28" w:rsidRDefault="007E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4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A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3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0F382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4CB02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CECDF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CB9A" w:rsidR="00B87ED3" w:rsidRPr="00944D28" w:rsidRDefault="007E0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6B62A" w:rsidR="00B87ED3" w:rsidRPr="00944D28" w:rsidRDefault="007E0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08C4" w:rsidR="00B87ED3" w:rsidRPr="00944D28" w:rsidRDefault="007E0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0BD35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93AD3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74938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ACA88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5B612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489A9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00A18" w:rsidR="00B87ED3" w:rsidRPr="00944D28" w:rsidRDefault="007E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2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F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8B19D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471E9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2EF35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165D3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7F264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B4E42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B708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F5611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1A9B6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D0D9F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84992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03806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7BF22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D7CE4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80AE5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B82BA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DF13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866D5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0CFB0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B2642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E8314" w:rsidR="00B87ED3" w:rsidRPr="00944D28" w:rsidRDefault="007E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6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B8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2022-10-21T04:12:00.0000000Z</dcterms:modified>
</coreProperties>
</file>