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8BF3" w:rsidR="0061148E" w:rsidRPr="00C834E2" w:rsidRDefault="00DC2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85AF1" w:rsidR="0061148E" w:rsidRPr="00C834E2" w:rsidRDefault="00DC2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8540F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1B56E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FB809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7D5B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F5215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A3E17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BE195" w:rsidR="00B87ED3" w:rsidRPr="00944D28" w:rsidRDefault="00DC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5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6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0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4FE9B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40F72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6DAC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F200" w:rsidR="00B87ED3" w:rsidRPr="00944D28" w:rsidRDefault="00DC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172B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C8632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3E55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C08A7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41473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6872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A6944" w:rsidR="00B87ED3" w:rsidRPr="00944D28" w:rsidRDefault="00DC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1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4F0F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16311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5A83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930C1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547E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B3E52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032C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0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7DF7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D307B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9CBF0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98FB3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A6C4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8F6F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0569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0881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F41F9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5EE2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0E70A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766C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C2E56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EB9F" w:rsidR="00B87ED3" w:rsidRPr="00944D28" w:rsidRDefault="00DC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6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2022-10-21T04:28:00.0000000Z</dcterms:modified>
</coreProperties>
</file>