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D836" w:rsidR="0061148E" w:rsidRPr="00C834E2" w:rsidRDefault="009B5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7D43" w:rsidR="0061148E" w:rsidRPr="00C834E2" w:rsidRDefault="009B5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33169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662B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CF8B7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5F3C0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458C5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79CE5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7A95A" w:rsidR="00B87ED3" w:rsidRPr="00944D28" w:rsidRDefault="009B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A2512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F7F6E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9A974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D401" w:rsidR="00B87ED3" w:rsidRPr="00944D28" w:rsidRDefault="009B5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C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7221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DA136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0471B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3D1B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6491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26AF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E64E2" w:rsidR="00B87ED3" w:rsidRPr="00944D28" w:rsidRDefault="009B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FFE1E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6730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E3B9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6FA4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04C30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1E733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C4EF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DB6F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F6B47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7771D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CDBD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AE2D2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9FB6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A6FB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2206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7B9DA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2E15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3AD5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BCA2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6507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02B9" w:rsidR="00B87ED3" w:rsidRPr="00944D28" w:rsidRDefault="009B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4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2022-10-21T02:43:00.0000000Z</dcterms:modified>
</coreProperties>
</file>