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81F6" w:rsidR="0061148E" w:rsidRPr="00C834E2" w:rsidRDefault="00567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E81D" w:rsidR="0061148E" w:rsidRPr="00C834E2" w:rsidRDefault="00567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40781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A9E8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A9855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D511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4214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6CE1C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7A636" w:rsidR="00B87ED3" w:rsidRPr="00944D28" w:rsidRDefault="0056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391F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5CF56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F3BC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CBBE" w:rsidR="00B87ED3" w:rsidRPr="00944D28" w:rsidRDefault="0056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3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ABA3F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D572C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2A463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FCC7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68689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0501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C303" w:rsidR="00B87ED3" w:rsidRPr="00944D28" w:rsidRDefault="0056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5F25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0024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1C4B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AB9E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2523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10542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F41EF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8308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C6248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C7E43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009CA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2B6C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6A6E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DDF2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7AE8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974C0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C3C5E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3C927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4E2E8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5FBA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028F0" w:rsidR="00B87ED3" w:rsidRPr="00944D28" w:rsidRDefault="0056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D6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2022-10-21T02:06:00.0000000Z</dcterms:modified>
</coreProperties>
</file>