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9169" w:rsidR="0061148E" w:rsidRPr="00C834E2" w:rsidRDefault="00095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07EF" w:rsidR="0061148E" w:rsidRPr="00C834E2" w:rsidRDefault="00095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D7B2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5B0F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63A96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A0325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6A8EB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C977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5A4D" w:rsidR="00B87ED3" w:rsidRPr="00944D28" w:rsidRDefault="0009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D79F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75DC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F072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A137" w:rsidR="00B87ED3" w:rsidRPr="00944D28" w:rsidRDefault="0009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3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AD6C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10923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800C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D038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754E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AB3BE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2500" w:rsidR="00B87ED3" w:rsidRPr="00944D28" w:rsidRDefault="000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FC56" w:rsidR="00B87ED3" w:rsidRPr="00944D28" w:rsidRDefault="0009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9E38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EDAE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9702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8472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30E7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2E0D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6C422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2A84C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3FE3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D329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28633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F9327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339AF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24E25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FAEF4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E821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CFCC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2A043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3354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1D7B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D7E4" w:rsidR="00B87ED3" w:rsidRPr="00944D28" w:rsidRDefault="000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2022-10-21T01:30:00.0000000Z</dcterms:modified>
</coreProperties>
</file>