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A0AA" w:rsidR="0061148E" w:rsidRPr="00C834E2" w:rsidRDefault="00C76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5C08" w:rsidR="0061148E" w:rsidRPr="00C834E2" w:rsidRDefault="00C76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22E5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B4709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C963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EB50B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5E72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3568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83AE" w:rsidR="00B87ED3" w:rsidRPr="00944D28" w:rsidRDefault="00C7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1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52BBC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A8927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44A3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2CD7" w:rsidR="00B87ED3" w:rsidRPr="00944D28" w:rsidRDefault="00C7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3666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0048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2F4B2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CE2AE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5314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4FF2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356B9" w:rsidR="00B87ED3" w:rsidRPr="00944D28" w:rsidRDefault="00C7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F799" w:rsidR="00B87ED3" w:rsidRPr="00944D28" w:rsidRDefault="00C7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E68C5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CC7A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95B1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554B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4AF4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386C7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7C5FE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557DF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E45B8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F8AE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5BFA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6A2CC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C613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D4EC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4D9A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314B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6D0D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2682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7AEFE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1876C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C7A7" w:rsidR="00B87ED3" w:rsidRPr="00944D28" w:rsidRDefault="00C7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AC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2022-10-21T00:38:00.0000000Z</dcterms:modified>
</coreProperties>
</file>