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4DC3F" w:rsidR="0061148E" w:rsidRPr="00C834E2" w:rsidRDefault="007E6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F17D" w:rsidR="0061148E" w:rsidRPr="00C834E2" w:rsidRDefault="007E6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6A061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7DCE8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95C6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828DB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E9FD9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A1DE4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C943E" w:rsidR="00B87ED3" w:rsidRPr="00944D28" w:rsidRDefault="007E6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0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8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F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A45D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EAB39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8F0F1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D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6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2C14" w:rsidR="00B87ED3" w:rsidRPr="00944D28" w:rsidRDefault="007E6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B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00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FF160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8A469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57CE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340F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A2F8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9C7A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326C8" w:rsidR="00B87ED3" w:rsidRPr="00944D28" w:rsidRDefault="007E6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E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6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5021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8EBE5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508E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3B082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28AEC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CF88B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E78B3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9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7B4F7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8FC70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0496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84AAD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4459E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E983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0A6EB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7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F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F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6425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4CD09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78775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C5168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E081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D6612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D4443" w:rsidR="00B87ED3" w:rsidRPr="00944D28" w:rsidRDefault="007E6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A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4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B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A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1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2E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