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B57EC98" w:rsidR="00364DA6" w:rsidRPr="00845081" w:rsidRDefault="000D0EC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DD691F" w:rsidR="004C2BDE" w:rsidRPr="002942BF" w:rsidRDefault="000D0EC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376D60" w:rsidR="004C2BDE" w:rsidRPr="002942BF" w:rsidRDefault="000D0EC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D0CEBF" w:rsidR="004C2BDE" w:rsidRPr="002942BF" w:rsidRDefault="000D0EC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61158F" w:rsidR="004C2BDE" w:rsidRPr="002942BF" w:rsidRDefault="000D0EC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505DA" w:rsidR="004C2BDE" w:rsidRPr="002942BF" w:rsidRDefault="000D0EC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B95A74" w:rsidR="004C2BDE" w:rsidRPr="002942BF" w:rsidRDefault="000D0EC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6A088F" w:rsidR="004C2BDE" w:rsidRPr="002942BF" w:rsidRDefault="000D0EC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7443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E20B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8AE6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B684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6A01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85F0F" w:rsidR="003149D6" w:rsidRPr="002942BF" w:rsidRDefault="000D0E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A080C" w:rsidR="003149D6" w:rsidRPr="002942BF" w:rsidRDefault="000D0E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E61E6B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09961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A56F4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60CBA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349249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4F36B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A43753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01C66" w:rsidR="003149D6" w:rsidRPr="002942BF" w:rsidRDefault="000D0E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55695" w:rsidR="003149D6" w:rsidRPr="002942BF" w:rsidRDefault="000D0E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B0FFA" w:rsidR="003149D6" w:rsidRPr="002942BF" w:rsidRDefault="000D0E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4BF8B" w:rsidR="003149D6" w:rsidRPr="002942BF" w:rsidRDefault="000D0E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9003C" w:rsidR="003149D6" w:rsidRPr="002942BF" w:rsidRDefault="000D0E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2C9C9" w:rsidR="003149D6" w:rsidRPr="002942BF" w:rsidRDefault="000D0E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BC16F" w:rsidR="003149D6" w:rsidRPr="002942BF" w:rsidRDefault="000D0E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E5E66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1173F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120BE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43537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F2AF23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33D58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07883C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AEE02" w:rsidR="003149D6" w:rsidRPr="002942BF" w:rsidRDefault="000D0E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2FC7F" w:rsidR="003149D6" w:rsidRPr="002942BF" w:rsidRDefault="000D0E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9DB08" w:rsidR="003149D6" w:rsidRPr="002942BF" w:rsidRDefault="000D0E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21A13" w:rsidR="003149D6" w:rsidRPr="002942BF" w:rsidRDefault="000D0E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C3F08" w:rsidR="003149D6" w:rsidRPr="002942BF" w:rsidRDefault="000D0E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7176F" w:rsidR="003149D6" w:rsidRPr="002942BF" w:rsidRDefault="000D0E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F35A2" w:rsidR="003149D6" w:rsidRPr="002942BF" w:rsidRDefault="000D0E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9D9BF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70D7B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59484F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8F40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D0AF9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A1ABB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23963C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9C482C8" w:rsidR="003149D6" w:rsidRPr="002942BF" w:rsidRDefault="000D0E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2B6B33F" w:rsidR="003149D6" w:rsidRPr="002942BF" w:rsidRDefault="000D0E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EED8A12" w:rsidR="003149D6" w:rsidRPr="002942BF" w:rsidRDefault="000D0E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D93BBB4" w:rsidR="003149D6" w:rsidRPr="002942BF" w:rsidRDefault="000D0E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9EEAD99" w:rsidR="003149D6" w:rsidRPr="002942BF" w:rsidRDefault="000D0E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1B1E793" w:rsidR="003149D6" w:rsidRPr="002942BF" w:rsidRDefault="000D0E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BA3AC0A" w:rsidR="003149D6" w:rsidRPr="002942BF" w:rsidRDefault="000D0E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2DA31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6077D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9D68D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794D3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4869C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0DD2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10BEA7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4072F22" w:rsidR="003149D6" w:rsidRPr="002942BF" w:rsidRDefault="000D0E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DD05712" w:rsidR="003149D6" w:rsidRPr="002942BF" w:rsidRDefault="000D0E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7F6F935" w:rsidR="003149D6" w:rsidRPr="002942BF" w:rsidRDefault="000D0E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26D0F9C" w:rsidR="003149D6" w:rsidRPr="002942BF" w:rsidRDefault="000D0E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AC4D11B" w:rsidR="003149D6" w:rsidRPr="002942BF" w:rsidRDefault="000D0E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A403519" w:rsidR="003149D6" w:rsidRPr="002942BF" w:rsidRDefault="000D0E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D881421" w:rsidR="003149D6" w:rsidRPr="002942BF" w:rsidRDefault="000D0EC7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2A811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CA909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8C3369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CFC725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B96EF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C41C0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878F8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778EA43" w:rsidR="003149D6" w:rsidRPr="002942BF" w:rsidRDefault="000D0EC7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F26A8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60E37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151D4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F0C11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BD8AC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D3DFD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4BFDA4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92B1D4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A6C8C5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B560BB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CF5C6C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25C629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E2AC49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D0EC7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