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47EF" w:rsidR="0061148E" w:rsidRPr="00C61931" w:rsidRDefault="00DC5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1D41" w:rsidR="0061148E" w:rsidRPr="00C61931" w:rsidRDefault="00DC5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386D4" w:rsidR="00B87ED3" w:rsidRPr="00944D28" w:rsidRDefault="00DC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95A30" w:rsidR="00B87ED3" w:rsidRPr="00944D28" w:rsidRDefault="00DC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5EBA9" w:rsidR="00B87ED3" w:rsidRPr="00944D28" w:rsidRDefault="00DC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6714E" w:rsidR="00B87ED3" w:rsidRPr="00944D28" w:rsidRDefault="00DC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FAB47" w:rsidR="00B87ED3" w:rsidRPr="00944D28" w:rsidRDefault="00DC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2B712" w:rsidR="00B87ED3" w:rsidRPr="00944D28" w:rsidRDefault="00DC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76FDA" w:rsidR="00B87ED3" w:rsidRPr="00944D28" w:rsidRDefault="00DC5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80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A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E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B6119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6759E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0457" w:rsidR="00B87ED3" w:rsidRPr="00944D28" w:rsidRDefault="00DC5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E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880C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D885E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DEAA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D5AC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2E48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9D85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8698C" w:rsidR="00B87ED3" w:rsidRPr="00944D28" w:rsidRDefault="00D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FE06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2F1E5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56C43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7EF97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1BD79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E1537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20791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0D85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1E33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B88CF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FD04C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96D20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001B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0D25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550A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E7E0B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C2F0D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91BAA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B0A1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86EC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6F99F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FA775" w:rsidR="00B87ED3" w:rsidRPr="00944D28" w:rsidRDefault="00D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2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5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5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A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2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4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43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2022-10-19T03:07:00.0000000Z</dcterms:modified>
</coreProperties>
</file>