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1890" w:rsidR="0061148E" w:rsidRPr="00C61931" w:rsidRDefault="00500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081B" w:rsidR="0061148E" w:rsidRPr="00C61931" w:rsidRDefault="00500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FFD87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DA971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C6B3A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75EBA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09934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257EA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9B106" w:rsidR="00B87ED3" w:rsidRPr="00944D28" w:rsidRDefault="0050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A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4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B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39844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39C29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1790" w:rsidR="00B87ED3" w:rsidRPr="00944D28" w:rsidRDefault="00500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9188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F2386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70133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0818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30FF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BDC7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6AD83" w:rsidR="00B87ED3" w:rsidRPr="00944D28" w:rsidRDefault="0050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2B85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BF87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D8CA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41CE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B3A92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30D2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DCC7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7794E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5A64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0838A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C3C5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E6182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C4FA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6CAE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56A7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B9C9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9F89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4F7D1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EBE3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387A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2F52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DC79" w:rsidR="00B87ED3" w:rsidRPr="00944D28" w:rsidRDefault="0050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EC993" w:rsidR="00B87ED3" w:rsidRPr="00944D28" w:rsidRDefault="0050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B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6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F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9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6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6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7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7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E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80D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2022-10-28T21:16:00.0000000Z</dcterms:modified>
</coreProperties>
</file>