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866C" w:rsidR="0061148E" w:rsidRPr="00C61931" w:rsidRDefault="00041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12DA" w:rsidR="0061148E" w:rsidRPr="00C61931" w:rsidRDefault="00041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3E110" w:rsidR="00B87ED3" w:rsidRPr="00944D28" w:rsidRDefault="0004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289C6" w:rsidR="00B87ED3" w:rsidRPr="00944D28" w:rsidRDefault="0004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99687" w:rsidR="00B87ED3" w:rsidRPr="00944D28" w:rsidRDefault="0004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90D93" w:rsidR="00B87ED3" w:rsidRPr="00944D28" w:rsidRDefault="0004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BA69F" w:rsidR="00B87ED3" w:rsidRPr="00944D28" w:rsidRDefault="0004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48CDB" w:rsidR="00B87ED3" w:rsidRPr="00944D28" w:rsidRDefault="0004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241DA" w:rsidR="00B87ED3" w:rsidRPr="00944D28" w:rsidRDefault="0004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F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C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B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0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DDA3" w:rsidR="00B87ED3" w:rsidRPr="00944D28" w:rsidRDefault="0004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6C54" w:rsidR="00B87ED3" w:rsidRPr="00944D28" w:rsidRDefault="0004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5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78DD4" w:rsidR="00B87ED3" w:rsidRPr="00944D28" w:rsidRDefault="0004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64C7" w:rsidR="00B87ED3" w:rsidRPr="00944D28" w:rsidRDefault="0004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301D2" w:rsidR="00B87ED3" w:rsidRPr="00944D28" w:rsidRDefault="0004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14C8F" w:rsidR="00B87ED3" w:rsidRPr="00944D28" w:rsidRDefault="0004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CE63" w:rsidR="00B87ED3" w:rsidRPr="00944D28" w:rsidRDefault="0004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48909" w:rsidR="00B87ED3" w:rsidRPr="00944D28" w:rsidRDefault="0004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5B675" w:rsidR="00B87ED3" w:rsidRPr="00944D28" w:rsidRDefault="0004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B2CB" w:rsidR="00B87ED3" w:rsidRPr="00944D28" w:rsidRDefault="0004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D3ED6" w:rsidR="00B87ED3" w:rsidRPr="00944D28" w:rsidRDefault="0004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AB2A9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CABFD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4B9A9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B0919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46DA9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D2350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BFEC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9C094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49C18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FBEB0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6C8BC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A6C5E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0F57E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1F5DD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DB58B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C919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AF48F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5E64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F621E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CD19F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63965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BF239" w:rsidR="00B87ED3" w:rsidRPr="00944D28" w:rsidRDefault="0004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6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1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7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0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D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91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8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8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5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