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8C4C" w:rsidR="0061148E" w:rsidRPr="00C61931" w:rsidRDefault="00877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4504" w:rsidR="0061148E" w:rsidRPr="00C61931" w:rsidRDefault="00877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ABDEC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889F1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21E32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26526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DFE78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CB813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A6BB8" w:rsidR="00B87ED3" w:rsidRPr="00944D28" w:rsidRDefault="0087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1AAD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E743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7F44" w:rsidR="00B87ED3" w:rsidRPr="00944D28" w:rsidRDefault="0087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B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9DCB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68A5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421F2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CAF97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80EF4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640A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F0AF" w:rsidR="00B87ED3" w:rsidRPr="00944D28" w:rsidRDefault="0087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7632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9E080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6E6D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B800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5BA8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C7098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6734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C274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D8A9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F6D72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3238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FA35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B2DA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CD563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1CAA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DC1B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00B5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DCAA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813A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353B4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CDB4F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96841" w:rsidR="00B87ED3" w:rsidRPr="00944D28" w:rsidRDefault="0087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3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C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2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0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4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3D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C7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