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7F97" w:rsidR="0061148E" w:rsidRPr="00C61931" w:rsidRDefault="00A31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FF1F" w:rsidR="0061148E" w:rsidRPr="00C61931" w:rsidRDefault="00A31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FE7C8" w:rsidR="00B87ED3" w:rsidRPr="00944D28" w:rsidRDefault="00A3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9D18E" w:rsidR="00B87ED3" w:rsidRPr="00944D28" w:rsidRDefault="00A3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46FF8" w:rsidR="00B87ED3" w:rsidRPr="00944D28" w:rsidRDefault="00A3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30B73" w:rsidR="00B87ED3" w:rsidRPr="00944D28" w:rsidRDefault="00A3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FB371" w:rsidR="00B87ED3" w:rsidRPr="00944D28" w:rsidRDefault="00A3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CE6DB" w:rsidR="00B87ED3" w:rsidRPr="00944D28" w:rsidRDefault="00A3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05445" w:rsidR="00B87ED3" w:rsidRPr="00944D28" w:rsidRDefault="00A3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E5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7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BEA8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D00FD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2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D1C1" w:rsidR="00B87ED3" w:rsidRPr="00944D28" w:rsidRDefault="00A31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C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C6884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770A8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D85B7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71F1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038C2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68B63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7B19" w:rsidR="00B87ED3" w:rsidRPr="00944D28" w:rsidRDefault="00A3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E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E6687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5039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762B5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2B9CB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D7262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A744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09E0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0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C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F6161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C9EEF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30731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8AA7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69C1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14C30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4DA66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3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80A66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8484C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12340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5253E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67F7B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029D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A5A82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59BE7" w:rsidR="00B87ED3" w:rsidRPr="00944D28" w:rsidRDefault="00A3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8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0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DE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8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A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3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0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2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B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1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9A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